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AE" w:rsidRDefault="006C5AAE" w:rsidP="006C5AAE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  <w:spacing w:val="20"/>
        </w:rPr>
        <w:drawing>
          <wp:inline distT="0" distB="0" distL="0" distR="0">
            <wp:extent cx="714375" cy="790575"/>
            <wp:effectExtent l="19050" t="0" r="9525" b="0"/>
            <wp:docPr id="2" name="Рисунок 1" descr="Описание: 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AAE" w:rsidRPr="00B06945" w:rsidRDefault="006C5AAE" w:rsidP="006C5AAE">
      <w:pPr>
        <w:pStyle w:val="2"/>
        <w:tabs>
          <w:tab w:val="left" w:pos="3700"/>
          <w:tab w:val="left" w:pos="4860"/>
        </w:tabs>
        <w:jc w:val="center"/>
        <w:rPr>
          <w:sz w:val="20"/>
          <w:szCs w:val="20"/>
        </w:rPr>
      </w:pPr>
    </w:p>
    <w:p w:rsidR="006C5AAE" w:rsidRDefault="006C5AAE" w:rsidP="006C5A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КУРЧАНСКОГО СЕЛЬСКОГО ПОСЕЛЕНИЯ</w:t>
      </w:r>
    </w:p>
    <w:p w:rsidR="006C5AAE" w:rsidRDefault="006C5AAE" w:rsidP="006C5AAE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6C5AAE" w:rsidRPr="006D3093" w:rsidRDefault="006C5AAE" w:rsidP="006C5AAE">
      <w:pPr>
        <w:jc w:val="center"/>
        <w:rPr>
          <w:b/>
          <w:bCs/>
          <w:sz w:val="12"/>
          <w:szCs w:val="12"/>
        </w:rPr>
      </w:pPr>
    </w:p>
    <w:p w:rsidR="006C5AAE" w:rsidRPr="009D3BF9" w:rsidRDefault="006C5AAE" w:rsidP="006C5AAE">
      <w:pPr>
        <w:pStyle w:val="2"/>
        <w:tabs>
          <w:tab w:val="left" w:pos="3240"/>
          <w:tab w:val="left" w:pos="3420"/>
          <w:tab w:val="left" w:pos="4500"/>
          <w:tab w:val="left" w:pos="5940"/>
          <w:tab w:val="left" w:pos="6120"/>
          <w:tab w:val="left" w:pos="6300"/>
        </w:tabs>
        <w:jc w:val="center"/>
      </w:pPr>
      <w:r>
        <w:t>ПОСТАНОВЛЕНИЕ</w:t>
      </w:r>
    </w:p>
    <w:p w:rsidR="006C5AAE" w:rsidRPr="00F45753" w:rsidRDefault="006C5AAE" w:rsidP="006C5AAE">
      <w:pPr>
        <w:jc w:val="center"/>
        <w:rPr>
          <w:sz w:val="24"/>
          <w:szCs w:val="24"/>
        </w:rPr>
      </w:pPr>
    </w:p>
    <w:p w:rsidR="006C5AAE" w:rsidRPr="00F45753" w:rsidRDefault="006C5AAE" w:rsidP="006C5AAE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F4575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05.05.2014 </w:t>
      </w:r>
      <w:r w:rsidRPr="00F4575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                                             </w:t>
      </w:r>
      <w:r w:rsidRPr="00F45753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131</w:t>
      </w:r>
    </w:p>
    <w:p w:rsidR="006C5AAE" w:rsidRPr="009C73D9" w:rsidRDefault="006C5AAE" w:rsidP="006C5AAE">
      <w:pPr>
        <w:jc w:val="center"/>
        <w:rPr>
          <w:sz w:val="24"/>
          <w:szCs w:val="24"/>
        </w:rPr>
      </w:pPr>
      <w:r>
        <w:rPr>
          <w:sz w:val="24"/>
          <w:szCs w:val="24"/>
        </w:rPr>
        <w:t>ст-ца Курчанская</w:t>
      </w:r>
    </w:p>
    <w:p w:rsidR="006C5AAE" w:rsidRDefault="006C5AAE" w:rsidP="006C5AAE">
      <w:pPr>
        <w:ind w:right="-365"/>
        <w:jc w:val="center"/>
        <w:rPr>
          <w:b/>
          <w:sz w:val="28"/>
          <w:szCs w:val="28"/>
        </w:rPr>
      </w:pPr>
    </w:p>
    <w:p w:rsidR="00695293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О внесении изменени</w:t>
      </w:r>
      <w:r w:rsidR="00075C38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695293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Курчанского сельского поселения  Темрюкского района </w:t>
      </w:r>
    </w:p>
    <w:p w:rsidR="00695293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от 15.10.2013 года № 360 </w:t>
      </w:r>
    </w:p>
    <w:p w:rsidR="00695293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«Об утверждении муниципальной целевой программы </w:t>
      </w:r>
    </w:p>
    <w:p w:rsidR="00695293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«О противодействии коррупции в органах местного самоуправления</w:t>
      </w:r>
    </w:p>
    <w:p w:rsidR="00A54B36" w:rsidRDefault="00695293" w:rsidP="0003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Курчанского сельского поселения Темрюкского района» на 2014 год</w:t>
      </w:r>
    </w:p>
    <w:p w:rsidR="00A54B36" w:rsidRDefault="00A54B36" w:rsidP="0003175E">
      <w:pPr>
        <w:jc w:val="both"/>
        <w:rPr>
          <w:b/>
          <w:sz w:val="28"/>
          <w:szCs w:val="28"/>
        </w:rPr>
      </w:pPr>
    </w:p>
    <w:p w:rsidR="00A54B36" w:rsidRDefault="00A54B36" w:rsidP="0003175E">
      <w:pPr>
        <w:jc w:val="both"/>
        <w:rPr>
          <w:b/>
          <w:sz w:val="28"/>
          <w:szCs w:val="28"/>
        </w:rPr>
      </w:pPr>
    </w:p>
    <w:p w:rsidR="00A54B36" w:rsidRDefault="009F1AD5" w:rsidP="0003175E">
      <w:pPr>
        <w:jc w:val="both"/>
        <w:rPr>
          <w:sz w:val="28"/>
          <w:szCs w:val="28"/>
        </w:rPr>
      </w:pPr>
      <w:r w:rsidRPr="00FF6933">
        <w:rPr>
          <w:sz w:val="28"/>
          <w:szCs w:val="28"/>
        </w:rPr>
        <w:t xml:space="preserve">         </w:t>
      </w:r>
      <w:r w:rsidR="00075C38">
        <w:rPr>
          <w:sz w:val="28"/>
          <w:szCs w:val="28"/>
        </w:rPr>
        <w:t xml:space="preserve"> </w:t>
      </w:r>
      <w:r w:rsidRPr="00FF6933">
        <w:rPr>
          <w:sz w:val="28"/>
          <w:szCs w:val="28"/>
        </w:rPr>
        <w:t xml:space="preserve">В связи </w:t>
      </w:r>
      <w:r w:rsidR="00346A95">
        <w:rPr>
          <w:sz w:val="28"/>
          <w:szCs w:val="28"/>
        </w:rPr>
        <w:t xml:space="preserve"> </w:t>
      </w:r>
      <w:r w:rsidRPr="00FF6933">
        <w:rPr>
          <w:sz w:val="28"/>
          <w:szCs w:val="28"/>
        </w:rPr>
        <w:t xml:space="preserve">с </w:t>
      </w:r>
      <w:r w:rsidR="00346A95">
        <w:rPr>
          <w:sz w:val="28"/>
          <w:szCs w:val="28"/>
        </w:rPr>
        <w:t xml:space="preserve"> </w:t>
      </w:r>
      <w:r w:rsidRPr="00FF6933">
        <w:rPr>
          <w:sz w:val="28"/>
          <w:szCs w:val="28"/>
        </w:rPr>
        <w:t>изменениями,</w:t>
      </w:r>
      <w:r w:rsidR="00346A95">
        <w:rPr>
          <w:sz w:val="28"/>
          <w:szCs w:val="28"/>
        </w:rPr>
        <w:t xml:space="preserve">  </w:t>
      </w:r>
      <w:r w:rsidRPr="00FF6933">
        <w:rPr>
          <w:sz w:val="28"/>
          <w:szCs w:val="28"/>
        </w:rPr>
        <w:t xml:space="preserve"> внесёнными </w:t>
      </w:r>
      <w:r w:rsidR="00346A95">
        <w:rPr>
          <w:sz w:val="28"/>
          <w:szCs w:val="28"/>
        </w:rPr>
        <w:t xml:space="preserve">  </w:t>
      </w:r>
      <w:r w:rsidRPr="00FF6933">
        <w:rPr>
          <w:sz w:val="28"/>
          <w:szCs w:val="28"/>
        </w:rPr>
        <w:t xml:space="preserve">в </w:t>
      </w:r>
      <w:r w:rsidR="00346A95">
        <w:rPr>
          <w:sz w:val="28"/>
          <w:szCs w:val="28"/>
        </w:rPr>
        <w:t xml:space="preserve">   </w:t>
      </w:r>
      <w:r w:rsidR="00FF6933">
        <w:rPr>
          <w:sz w:val="28"/>
          <w:szCs w:val="28"/>
        </w:rPr>
        <w:t xml:space="preserve">Бюджетный 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кодекс Р</w:t>
      </w:r>
      <w:r w:rsidR="00346A95">
        <w:rPr>
          <w:sz w:val="28"/>
          <w:szCs w:val="28"/>
        </w:rPr>
        <w:t>оссийской Федерации</w:t>
      </w:r>
      <w:r w:rsidR="00FF6933">
        <w:rPr>
          <w:sz w:val="28"/>
          <w:szCs w:val="28"/>
        </w:rPr>
        <w:t>,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п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о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с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т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а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но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в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л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я</w:t>
      </w:r>
      <w:r w:rsidR="00346A95">
        <w:rPr>
          <w:sz w:val="28"/>
          <w:szCs w:val="28"/>
        </w:rPr>
        <w:t xml:space="preserve"> </w:t>
      </w:r>
      <w:r w:rsidR="00FF6933">
        <w:rPr>
          <w:sz w:val="28"/>
          <w:szCs w:val="28"/>
        </w:rPr>
        <w:t>ю:</w:t>
      </w:r>
    </w:p>
    <w:p w:rsidR="00075C38" w:rsidRDefault="00075C38" w:rsidP="00075C38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  изменение   в   постановление   администрации     Курчанского </w:t>
      </w:r>
    </w:p>
    <w:p w:rsidR="00075C38" w:rsidRPr="00075C38" w:rsidRDefault="00075C38" w:rsidP="00075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15.10.2013 года № 360 «Об утверждении </w:t>
      </w:r>
      <w:r w:rsidRPr="00075C38">
        <w:rPr>
          <w:sz w:val="28"/>
          <w:szCs w:val="28"/>
        </w:rPr>
        <w:t xml:space="preserve">муниципальной целевой программы </w:t>
      </w:r>
      <w:r>
        <w:rPr>
          <w:sz w:val="28"/>
          <w:szCs w:val="28"/>
        </w:rPr>
        <w:t xml:space="preserve"> </w:t>
      </w:r>
      <w:r w:rsidRPr="00075C38">
        <w:rPr>
          <w:sz w:val="28"/>
          <w:szCs w:val="28"/>
        </w:rPr>
        <w:t>«О противодействии коррупции в органах местного само</w:t>
      </w:r>
      <w:r>
        <w:rPr>
          <w:sz w:val="28"/>
          <w:szCs w:val="28"/>
        </w:rPr>
        <w:t>-</w:t>
      </w:r>
      <w:r w:rsidRPr="00075C38">
        <w:rPr>
          <w:sz w:val="28"/>
          <w:szCs w:val="28"/>
        </w:rPr>
        <w:t>управления Курчанского сельского поселения Темрюкского района» на 2014 год</w:t>
      </w:r>
      <w:r>
        <w:rPr>
          <w:sz w:val="28"/>
          <w:szCs w:val="28"/>
        </w:rPr>
        <w:t>,</w:t>
      </w:r>
    </w:p>
    <w:p w:rsidR="00FF6933" w:rsidRPr="00FF6933" w:rsidRDefault="00075C38" w:rsidP="00075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исключив  из  текста  постановления,  наименования  программы и её текста слово «целевая».  </w:t>
      </w:r>
    </w:p>
    <w:p w:rsidR="008C5EE9" w:rsidRDefault="008C5EE9" w:rsidP="008C5EE9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 выполнением  настоящего  постановления   возложить  на </w:t>
      </w:r>
    </w:p>
    <w:p w:rsidR="00A54B36" w:rsidRPr="00FF6933" w:rsidRDefault="00346A95" w:rsidP="008C5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</w:t>
      </w:r>
      <w:r w:rsidR="008C5EE9">
        <w:rPr>
          <w:sz w:val="28"/>
          <w:szCs w:val="28"/>
        </w:rPr>
        <w:t xml:space="preserve"> Курчанского сельского поселения Темрюкского района </w:t>
      </w:r>
      <w:r>
        <w:rPr>
          <w:sz w:val="28"/>
          <w:szCs w:val="28"/>
        </w:rPr>
        <w:t>Е.А. Кулинича.</w:t>
      </w:r>
    </w:p>
    <w:p w:rsidR="008C5EE9" w:rsidRPr="00FF6933" w:rsidRDefault="008C5EE9" w:rsidP="008C5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Начальнику общего отдела администрации Курчанского сельского поселения Темрюкского района </w:t>
      </w:r>
      <w:r w:rsidR="00346A95">
        <w:rPr>
          <w:sz w:val="28"/>
          <w:szCs w:val="28"/>
        </w:rPr>
        <w:t xml:space="preserve">Ю.А. </w:t>
      </w:r>
      <w:r>
        <w:rPr>
          <w:sz w:val="28"/>
          <w:szCs w:val="28"/>
        </w:rPr>
        <w:t>Дацюк опубликовать настоящее постановление в газете «Курчанский вестник» и разместить на официальном сайте администрации Курчанского сельского поселения Темрюкского района в сети «Интернет».</w:t>
      </w:r>
    </w:p>
    <w:p w:rsidR="00A54B36" w:rsidRPr="00FF6933" w:rsidRDefault="008C5EE9" w:rsidP="008C5EE9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дня его опубликования.</w:t>
      </w:r>
    </w:p>
    <w:p w:rsidR="00A54B36" w:rsidRPr="00FF6933" w:rsidRDefault="00A54B36" w:rsidP="0003175E">
      <w:pPr>
        <w:jc w:val="both"/>
        <w:rPr>
          <w:sz w:val="28"/>
          <w:szCs w:val="28"/>
        </w:rPr>
      </w:pPr>
    </w:p>
    <w:p w:rsidR="00A54B36" w:rsidRPr="00FF6933" w:rsidRDefault="00A54B36" w:rsidP="0003175E">
      <w:pPr>
        <w:jc w:val="both"/>
        <w:rPr>
          <w:sz w:val="28"/>
          <w:szCs w:val="28"/>
        </w:rPr>
      </w:pPr>
    </w:p>
    <w:p w:rsidR="00A54B36" w:rsidRDefault="008C5EE9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8C5EE9" w:rsidRPr="00FF6933" w:rsidRDefault="008C5EE9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</w:t>
      </w:r>
      <w:r w:rsidR="00BA3B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BA3B6E">
        <w:rPr>
          <w:sz w:val="28"/>
          <w:szCs w:val="28"/>
        </w:rPr>
        <w:t>В.П. Гришков</w:t>
      </w:r>
    </w:p>
    <w:p w:rsidR="00A54B36" w:rsidRPr="00FF6933" w:rsidRDefault="00A54B36" w:rsidP="0003175E">
      <w:pPr>
        <w:jc w:val="both"/>
        <w:rPr>
          <w:sz w:val="28"/>
          <w:szCs w:val="28"/>
        </w:rPr>
      </w:pPr>
    </w:p>
    <w:p w:rsidR="00A54B36" w:rsidRPr="00FF6933" w:rsidRDefault="00A54B36" w:rsidP="0003175E">
      <w:pPr>
        <w:jc w:val="both"/>
        <w:rPr>
          <w:sz w:val="28"/>
          <w:szCs w:val="28"/>
        </w:rPr>
      </w:pPr>
    </w:p>
    <w:p w:rsidR="00A54B36" w:rsidRPr="00FF6933" w:rsidRDefault="00A54B36" w:rsidP="0003175E">
      <w:pPr>
        <w:jc w:val="both"/>
        <w:rPr>
          <w:sz w:val="28"/>
          <w:szCs w:val="28"/>
        </w:rPr>
      </w:pPr>
    </w:p>
    <w:p w:rsidR="00A54B36" w:rsidRDefault="00A54B36" w:rsidP="0003175E">
      <w:pPr>
        <w:jc w:val="both"/>
        <w:rPr>
          <w:b/>
          <w:sz w:val="28"/>
          <w:szCs w:val="28"/>
        </w:rPr>
      </w:pPr>
    </w:p>
    <w:p w:rsidR="00A54B36" w:rsidRDefault="00A54B36" w:rsidP="0003175E">
      <w:pPr>
        <w:jc w:val="both"/>
        <w:rPr>
          <w:b/>
          <w:sz w:val="28"/>
          <w:szCs w:val="28"/>
        </w:rPr>
      </w:pPr>
    </w:p>
    <w:p w:rsidR="00A54B36" w:rsidRDefault="00A54B36" w:rsidP="0003175E">
      <w:pPr>
        <w:jc w:val="both"/>
        <w:rPr>
          <w:b/>
          <w:sz w:val="28"/>
          <w:szCs w:val="28"/>
        </w:rPr>
      </w:pPr>
    </w:p>
    <w:sectPr w:rsidR="00A54B36" w:rsidSect="006C5AAE">
      <w:headerReference w:type="even" r:id="rId8"/>
      <w:pgSz w:w="11906" w:h="16838"/>
      <w:pgMar w:top="390" w:right="567" w:bottom="851" w:left="1474" w:header="28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790" w:rsidRDefault="008F6790" w:rsidP="00184D37">
      <w:r>
        <w:separator/>
      </w:r>
    </w:p>
  </w:endnote>
  <w:endnote w:type="continuationSeparator" w:id="1">
    <w:p w:rsidR="008F6790" w:rsidRDefault="008F6790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790" w:rsidRDefault="008F6790" w:rsidP="00184D37">
      <w:r>
        <w:separator/>
      </w:r>
    </w:p>
  </w:footnote>
  <w:footnote w:type="continuationSeparator" w:id="1">
    <w:p w:rsidR="008F6790" w:rsidRDefault="008F6790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7AD" w:rsidRDefault="003767A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308"/>
    <w:multiLevelType w:val="hybridMultilevel"/>
    <w:tmpl w:val="BB20490A"/>
    <w:lvl w:ilvl="0" w:tplc="51D6FF0C">
      <w:start w:val="5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997B16"/>
    <w:multiLevelType w:val="hybridMultilevel"/>
    <w:tmpl w:val="73F282E6"/>
    <w:lvl w:ilvl="0" w:tplc="143A790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FB07A82"/>
    <w:multiLevelType w:val="hybridMultilevel"/>
    <w:tmpl w:val="1D12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771BE"/>
    <w:multiLevelType w:val="hybridMultilevel"/>
    <w:tmpl w:val="1D56DF2A"/>
    <w:lvl w:ilvl="0" w:tplc="06ECFE2A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108D28C8"/>
    <w:multiLevelType w:val="hybridMultilevel"/>
    <w:tmpl w:val="C0B0D94A"/>
    <w:lvl w:ilvl="0" w:tplc="8E5CD6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37D5ED3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>
    <w:nsid w:val="14B057DB"/>
    <w:multiLevelType w:val="hybridMultilevel"/>
    <w:tmpl w:val="EF30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B0588"/>
    <w:multiLevelType w:val="hybridMultilevel"/>
    <w:tmpl w:val="839C7784"/>
    <w:lvl w:ilvl="0" w:tplc="753884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6586738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6043D"/>
    <w:multiLevelType w:val="hybridMultilevel"/>
    <w:tmpl w:val="188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86968"/>
    <w:multiLevelType w:val="hybridMultilevel"/>
    <w:tmpl w:val="9448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24344"/>
    <w:multiLevelType w:val="hybridMultilevel"/>
    <w:tmpl w:val="F12248E6"/>
    <w:lvl w:ilvl="0" w:tplc="874624F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1E671AD8"/>
    <w:multiLevelType w:val="hybridMultilevel"/>
    <w:tmpl w:val="1D547996"/>
    <w:lvl w:ilvl="0" w:tplc="CD3AAA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20EB1595"/>
    <w:multiLevelType w:val="hybridMultilevel"/>
    <w:tmpl w:val="43768402"/>
    <w:lvl w:ilvl="0" w:tplc="67CEE734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23DD13CA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075A7"/>
    <w:multiLevelType w:val="hybridMultilevel"/>
    <w:tmpl w:val="41360A40"/>
    <w:lvl w:ilvl="0" w:tplc="BCBCFD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2CF03AC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C30372"/>
    <w:multiLevelType w:val="hybridMultilevel"/>
    <w:tmpl w:val="7006FCEA"/>
    <w:lvl w:ilvl="0" w:tplc="84B491D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3C87472E"/>
    <w:multiLevelType w:val="hybridMultilevel"/>
    <w:tmpl w:val="2FFC2FC4"/>
    <w:lvl w:ilvl="0" w:tplc="B3E878D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>
    <w:nsid w:val="42207893"/>
    <w:multiLevelType w:val="hybridMultilevel"/>
    <w:tmpl w:val="068EE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24F9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3490FE8"/>
    <w:multiLevelType w:val="hybridMultilevel"/>
    <w:tmpl w:val="A150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63963"/>
    <w:multiLevelType w:val="hybridMultilevel"/>
    <w:tmpl w:val="865E6EC8"/>
    <w:lvl w:ilvl="0" w:tplc="61FEA3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2E2255"/>
    <w:multiLevelType w:val="hybridMultilevel"/>
    <w:tmpl w:val="C0BC8D04"/>
    <w:lvl w:ilvl="0" w:tplc="2DE6475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>
    <w:nsid w:val="528F0C25"/>
    <w:multiLevelType w:val="hybridMultilevel"/>
    <w:tmpl w:val="2CEA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1FF1"/>
    <w:multiLevelType w:val="hybridMultilevel"/>
    <w:tmpl w:val="12EADB9E"/>
    <w:lvl w:ilvl="0" w:tplc="227E86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2C27E3"/>
    <w:multiLevelType w:val="hybridMultilevel"/>
    <w:tmpl w:val="8D0EBA6C"/>
    <w:lvl w:ilvl="0" w:tplc="D91E02C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>
    <w:nsid w:val="595D7DDE"/>
    <w:multiLevelType w:val="hybridMultilevel"/>
    <w:tmpl w:val="7D1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D7FB4"/>
    <w:multiLevelType w:val="hybridMultilevel"/>
    <w:tmpl w:val="10BE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62B90"/>
    <w:multiLevelType w:val="hybridMultilevel"/>
    <w:tmpl w:val="02607136"/>
    <w:lvl w:ilvl="0" w:tplc="51D6FF0C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5CF20C3A"/>
    <w:multiLevelType w:val="multilevel"/>
    <w:tmpl w:val="B7C48E90"/>
    <w:lvl w:ilvl="0">
      <w:start w:val="1"/>
      <w:numFmt w:val="upperRoman"/>
      <w:lvlText w:val="%1."/>
      <w:lvlJc w:val="left"/>
      <w:pPr>
        <w:ind w:left="25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hint="default"/>
      </w:rPr>
    </w:lvl>
  </w:abstractNum>
  <w:abstractNum w:abstractNumId="31">
    <w:nsid w:val="5DEF71C1"/>
    <w:multiLevelType w:val="hybridMultilevel"/>
    <w:tmpl w:val="42C84ECC"/>
    <w:lvl w:ilvl="0" w:tplc="13785584">
      <w:start w:val="1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32">
    <w:nsid w:val="62E77A00"/>
    <w:multiLevelType w:val="hybridMultilevel"/>
    <w:tmpl w:val="E918D404"/>
    <w:lvl w:ilvl="0" w:tplc="838858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3">
    <w:nsid w:val="65500BF4"/>
    <w:multiLevelType w:val="hybridMultilevel"/>
    <w:tmpl w:val="65B40286"/>
    <w:lvl w:ilvl="0" w:tplc="DFD44E4E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34">
    <w:nsid w:val="67B01697"/>
    <w:multiLevelType w:val="hybridMultilevel"/>
    <w:tmpl w:val="19DA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14814"/>
    <w:multiLevelType w:val="hybridMultilevel"/>
    <w:tmpl w:val="065E847C"/>
    <w:lvl w:ilvl="0" w:tplc="8132FF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0145BD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7">
    <w:nsid w:val="768D3E91"/>
    <w:multiLevelType w:val="hybridMultilevel"/>
    <w:tmpl w:val="8466B3C0"/>
    <w:lvl w:ilvl="0" w:tplc="2CCE4D7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8">
    <w:nsid w:val="7BD03DC4"/>
    <w:multiLevelType w:val="multilevel"/>
    <w:tmpl w:val="2B860D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>
    <w:nsid w:val="7ED33565"/>
    <w:multiLevelType w:val="hybridMultilevel"/>
    <w:tmpl w:val="6B62295E"/>
    <w:lvl w:ilvl="0" w:tplc="A9FA81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8"/>
  </w:num>
  <w:num w:numId="5">
    <w:abstractNumId w:val="3"/>
  </w:num>
  <w:num w:numId="6">
    <w:abstractNumId w:val="20"/>
  </w:num>
  <w:num w:numId="7">
    <w:abstractNumId w:val="9"/>
  </w:num>
  <w:num w:numId="8">
    <w:abstractNumId w:val="12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7"/>
  </w:num>
  <w:num w:numId="13">
    <w:abstractNumId w:val="11"/>
  </w:num>
  <w:num w:numId="14">
    <w:abstractNumId w:val="31"/>
  </w:num>
  <w:num w:numId="15">
    <w:abstractNumId w:val="18"/>
  </w:num>
  <w:num w:numId="16">
    <w:abstractNumId w:val="10"/>
  </w:num>
  <w:num w:numId="17">
    <w:abstractNumId w:val="38"/>
  </w:num>
  <w:num w:numId="18">
    <w:abstractNumId w:val="33"/>
  </w:num>
  <w:num w:numId="19">
    <w:abstractNumId w:val="32"/>
  </w:num>
  <w:num w:numId="20">
    <w:abstractNumId w:val="26"/>
  </w:num>
  <w:num w:numId="21">
    <w:abstractNumId w:val="19"/>
  </w:num>
  <w:num w:numId="22">
    <w:abstractNumId w:val="17"/>
  </w:num>
  <w:num w:numId="23">
    <w:abstractNumId w:val="21"/>
  </w:num>
  <w:num w:numId="24">
    <w:abstractNumId w:val="28"/>
  </w:num>
  <w:num w:numId="25">
    <w:abstractNumId w:val="37"/>
  </w:num>
  <w:num w:numId="26">
    <w:abstractNumId w:val="13"/>
  </w:num>
  <w:num w:numId="27">
    <w:abstractNumId w:val="30"/>
  </w:num>
  <w:num w:numId="28">
    <w:abstractNumId w:val="1"/>
  </w:num>
  <w:num w:numId="29">
    <w:abstractNumId w:val="5"/>
  </w:num>
  <w:num w:numId="30">
    <w:abstractNumId w:val="36"/>
  </w:num>
  <w:num w:numId="31">
    <w:abstractNumId w:val="24"/>
  </w:num>
  <w:num w:numId="32">
    <w:abstractNumId w:val="4"/>
  </w:num>
  <w:num w:numId="33">
    <w:abstractNumId w:val="34"/>
  </w:num>
  <w:num w:numId="34">
    <w:abstractNumId w:val="35"/>
  </w:num>
  <w:num w:numId="35">
    <w:abstractNumId w:val="7"/>
  </w:num>
  <w:num w:numId="36">
    <w:abstractNumId w:val="15"/>
  </w:num>
  <w:num w:numId="37">
    <w:abstractNumId w:val="39"/>
  </w:num>
  <w:num w:numId="38">
    <w:abstractNumId w:val="2"/>
  </w:num>
  <w:num w:numId="39">
    <w:abstractNumId w:val="22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42F5E"/>
    <w:rsid w:val="0001620B"/>
    <w:rsid w:val="00022CFA"/>
    <w:rsid w:val="00024DFF"/>
    <w:rsid w:val="0003175E"/>
    <w:rsid w:val="0003760C"/>
    <w:rsid w:val="000470B8"/>
    <w:rsid w:val="000749E7"/>
    <w:rsid w:val="00075C38"/>
    <w:rsid w:val="00076147"/>
    <w:rsid w:val="00077C53"/>
    <w:rsid w:val="000803D1"/>
    <w:rsid w:val="00084E8C"/>
    <w:rsid w:val="00085159"/>
    <w:rsid w:val="00091A6C"/>
    <w:rsid w:val="0009428B"/>
    <w:rsid w:val="000975C9"/>
    <w:rsid w:val="000D51B5"/>
    <w:rsid w:val="000E4608"/>
    <w:rsid w:val="000F01C9"/>
    <w:rsid w:val="000F2F77"/>
    <w:rsid w:val="0010647D"/>
    <w:rsid w:val="0011716C"/>
    <w:rsid w:val="0012304A"/>
    <w:rsid w:val="0012405E"/>
    <w:rsid w:val="0012756D"/>
    <w:rsid w:val="001427AA"/>
    <w:rsid w:val="00152259"/>
    <w:rsid w:val="00152B03"/>
    <w:rsid w:val="001639CD"/>
    <w:rsid w:val="0018099D"/>
    <w:rsid w:val="00182E1F"/>
    <w:rsid w:val="00184D37"/>
    <w:rsid w:val="0019011A"/>
    <w:rsid w:val="001A0F4A"/>
    <w:rsid w:val="001A1B03"/>
    <w:rsid w:val="001A44FC"/>
    <w:rsid w:val="001B1062"/>
    <w:rsid w:val="001B1DA5"/>
    <w:rsid w:val="001B1F58"/>
    <w:rsid w:val="001B78C3"/>
    <w:rsid w:val="001C7EC3"/>
    <w:rsid w:val="001D1153"/>
    <w:rsid w:val="001D555D"/>
    <w:rsid w:val="001E0934"/>
    <w:rsid w:val="001E647F"/>
    <w:rsid w:val="001F3A54"/>
    <w:rsid w:val="001F46C6"/>
    <w:rsid w:val="002005B9"/>
    <w:rsid w:val="00200E0C"/>
    <w:rsid w:val="00203061"/>
    <w:rsid w:val="00212243"/>
    <w:rsid w:val="00215993"/>
    <w:rsid w:val="0021756E"/>
    <w:rsid w:val="0022556C"/>
    <w:rsid w:val="00225857"/>
    <w:rsid w:val="00233A1C"/>
    <w:rsid w:val="002365FE"/>
    <w:rsid w:val="0023711B"/>
    <w:rsid w:val="00242C59"/>
    <w:rsid w:val="00244FFB"/>
    <w:rsid w:val="00246745"/>
    <w:rsid w:val="00246BB4"/>
    <w:rsid w:val="00273776"/>
    <w:rsid w:val="002755FC"/>
    <w:rsid w:val="0027795E"/>
    <w:rsid w:val="00283711"/>
    <w:rsid w:val="002849F0"/>
    <w:rsid w:val="00286AB9"/>
    <w:rsid w:val="002977CB"/>
    <w:rsid w:val="002A5C4C"/>
    <w:rsid w:val="002B5E67"/>
    <w:rsid w:val="002C7C8F"/>
    <w:rsid w:val="002D4B63"/>
    <w:rsid w:val="002E0D7D"/>
    <w:rsid w:val="002F1DCE"/>
    <w:rsid w:val="002F7349"/>
    <w:rsid w:val="00302F7A"/>
    <w:rsid w:val="00303A6E"/>
    <w:rsid w:val="00303CE4"/>
    <w:rsid w:val="003222A3"/>
    <w:rsid w:val="00323C5E"/>
    <w:rsid w:val="003268B5"/>
    <w:rsid w:val="0033625F"/>
    <w:rsid w:val="00346A95"/>
    <w:rsid w:val="00353922"/>
    <w:rsid w:val="00360DB7"/>
    <w:rsid w:val="00363C50"/>
    <w:rsid w:val="00374824"/>
    <w:rsid w:val="003767AD"/>
    <w:rsid w:val="00377EAA"/>
    <w:rsid w:val="0039744A"/>
    <w:rsid w:val="003A4ED5"/>
    <w:rsid w:val="003A6F17"/>
    <w:rsid w:val="003B69B1"/>
    <w:rsid w:val="003C0230"/>
    <w:rsid w:val="003C3E2F"/>
    <w:rsid w:val="003D0F83"/>
    <w:rsid w:val="003D1533"/>
    <w:rsid w:val="003D4196"/>
    <w:rsid w:val="003E4A9D"/>
    <w:rsid w:val="003E52FE"/>
    <w:rsid w:val="003F3EDD"/>
    <w:rsid w:val="00406A8C"/>
    <w:rsid w:val="0041171A"/>
    <w:rsid w:val="00413769"/>
    <w:rsid w:val="00413935"/>
    <w:rsid w:val="00424AEB"/>
    <w:rsid w:val="00425360"/>
    <w:rsid w:val="004435C2"/>
    <w:rsid w:val="00446B1B"/>
    <w:rsid w:val="00447B00"/>
    <w:rsid w:val="00453221"/>
    <w:rsid w:val="004632E8"/>
    <w:rsid w:val="00464832"/>
    <w:rsid w:val="004779C7"/>
    <w:rsid w:val="004806EF"/>
    <w:rsid w:val="00483072"/>
    <w:rsid w:val="004936BD"/>
    <w:rsid w:val="00493DE9"/>
    <w:rsid w:val="004A740A"/>
    <w:rsid w:val="004A7452"/>
    <w:rsid w:val="004A7F15"/>
    <w:rsid w:val="004B2895"/>
    <w:rsid w:val="004B7260"/>
    <w:rsid w:val="004C2FC4"/>
    <w:rsid w:val="004C64FE"/>
    <w:rsid w:val="004D4192"/>
    <w:rsid w:val="004D43EA"/>
    <w:rsid w:val="004D486D"/>
    <w:rsid w:val="004D5050"/>
    <w:rsid w:val="0050628E"/>
    <w:rsid w:val="00511A59"/>
    <w:rsid w:val="005129A6"/>
    <w:rsid w:val="00525115"/>
    <w:rsid w:val="00525E30"/>
    <w:rsid w:val="00537243"/>
    <w:rsid w:val="00537BEA"/>
    <w:rsid w:val="00552789"/>
    <w:rsid w:val="005629EA"/>
    <w:rsid w:val="005679A8"/>
    <w:rsid w:val="00567B4F"/>
    <w:rsid w:val="00570EE6"/>
    <w:rsid w:val="00572B24"/>
    <w:rsid w:val="00575F63"/>
    <w:rsid w:val="00576D69"/>
    <w:rsid w:val="00581818"/>
    <w:rsid w:val="005875EF"/>
    <w:rsid w:val="00594178"/>
    <w:rsid w:val="005953B2"/>
    <w:rsid w:val="005A0723"/>
    <w:rsid w:val="005A080A"/>
    <w:rsid w:val="005B13D9"/>
    <w:rsid w:val="005B34E2"/>
    <w:rsid w:val="005B555D"/>
    <w:rsid w:val="005C046B"/>
    <w:rsid w:val="005C374C"/>
    <w:rsid w:val="005F00EB"/>
    <w:rsid w:val="005F3902"/>
    <w:rsid w:val="00601A79"/>
    <w:rsid w:val="006059E4"/>
    <w:rsid w:val="00606225"/>
    <w:rsid w:val="00611E77"/>
    <w:rsid w:val="00611FA4"/>
    <w:rsid w:val="006129A6"/>
    <w:rsid w:val="00613965"/>
    <w:rsid w:val="00614D76"/>
    <w:rsid w:val="00621593"/>
    <w:rsid w:val="00627B9F"/>
    <w:rsid w:val="00630516"/>
    <w:rsid w:val="00630CC5"/>
    <w:rsid w:val="00631690"/>
    <w:rsid w:val="00633B9D"/>
    <w:rsid w:val="006344DB"/>
    <w:rsid w:val="00664D28"/>
    <w:rsid w:val="00665643"/>
    <w:rsid w:val="00672204"/>
    <w:rsid w:val="00673DF0"/>
    <w:rsid w:val="00674B5C"/>
    <w:rsid w:val="006770B6"/>
    <w:rsid w:val="00695293"/>
    <w:rsid w:val="006C3AF7"/>
    <w:rsid w:val="006C5AAE"/>
    <w:rsid w:val="006E0B16"/>
    <w:rsid w:val="006E70C0"/>
    <w:rsid w:val="006E79E9"/>
    <w:rsid w:val="006F40BE"/>
    <w:rsid w:val="007070DD"/>
    <w:rsid w:val="007110C1"/>
    <w:rsid w:val="00713D0B"/>
    <w:rsid w:val="00714BF4"/>
    <w:rsid w:val="0072081E"/>
    <w:rsid w:val="007262A0"/>
    <w:rsid w:val="007315F4"/>
    <w:rsid w:val="00733D7C"/>
    <w:rsid w:val="007367AA"/>
    <w:rsid w:val="0075111A"/>
    <w:rsid w:val="0075364D"/>
    <w:rsid w:val="00764E6C"/>
    <w:rsid w:val="007735B7"/>
    <w:rsid w:val="007849D1"/>
    <w:rsid w:val="007964F6"/>
    <w:rsid w:val="007A0DB6"/>
    <w:rsid w:val="007A2090"/>
    <w:rsid w:val="007A7401"/>
    <w:rsid w:val="007B7987"/>
    <w:rsid w:val="007C7E33"/>
    <w:rsid w:val="007C7F4D"/>
    <w:rsid w:val="007D43AE"/>
    <w:rsid w:val="007D5D02"/>
    <w:rsid w:val="007E071C"/>
    <w:rsid w:val="007F0EAB"/>
    <w:rsid w:val="00800468"/>
    <w:rsid w:val="0080674D"/>
    <w:rsid w:val="00807AB8"/>
    <w:rsid w:val="008147C7"/>
    <w:rsid w:val="00831F1A"/>
    <w:rsid w:val="00832FA7"/>
    <w:rsid w:val="00841F1F"/>
    <w:rsid w:val="00842F5E"/>
    <w:rsid w:val="00846FC0"/>
    <w:rsid w:val="00850E6C"/>
    <w:rsid w:val="0085360B"/>
    <w:rsid w:val="00886B64"/>
    <w:rsid w:val="0089474C"/>
    <w:rsid w:val="008952CE"/>
    <w:rsid w:val="00895F8F"/>
    <w:rsid w:val="00897A63"/>
    <w:rsid w:val="00897EB8"/>
    <w:rsid w:val="008B44EC"/>
    <w:rsid w:val="008B507C"/>
    <w:rsid w:val="008C0EF0"/>
    <w:rsid w:val="008C5EE9"/>
    <w:rsid w:val="008D4079"/>
    <w:rsid w:val="008D4418"/>
    <w:rsid w:val="008F1368"/>
    <w:rsid w:val="008F46E7"/>
    <w:rsid w:val="008F6790"/>
    <w:rsid w:val="00904344"/>
    <w:rsid w:val="009055E3"/>
    <w:rsid w:val="00911E6E"/>
    <w:rsid w:val="0091255B"/>
    <w:rsid w:val="00915FBA"/>
    <w:rsid w:val="009331D8"/>
    <w:rsid w:val="00940455"/>
    <w:rsid w:val="0094306B"/>
    <w:rsid w:val="009517A1"/>
    <w:rsid w:val="00952D22"/>
    <w:rsid w:val="00977A90"/>
    <w:rsid w:val="0098064C"/>
    <w:rsid w:val="00981ACB"/>
    <w:rsid w:val="00982119"/>
    <w:rsid w:val="009863AF"/>
    <w:rsid w:val="00986942"/>
    <w:rsid w:val="00992F95"/>
    <w:rsid w:val="0099302C"/>
    <w:rsid w:val="009A312B"/>
    <w:rsid w:val="009A3D2C"/>
    <w:rsid w:val="009B2C2F"/>
    <w:rsid w:val="009B37F8"/>
    <w:rsid w:val="009C25B2"/>
    <w:rsid w:val="009C575C"/>
    <w:rsid w:val="009D3BF9"/>
    <w:rsid w:val="009D44CA"/>
    <w:rsid w:val="009F1AD5"/>
    <w:rsid w:val="00A053CB"/>
    <w:rsid w:val="00A17893"/>
    <w:rsid w:val="00A216C1"/>
    <w:rsid w:val="00A41DE0"/>
    <w:rsid w:val="00A44542"/>
    <w:rsid w:val="00A54B36"/>
    <w:rsid w:val="00A55F3F"/>
    <w:rsid w:val="00A606EE"/>
    <w:rsid w:val="00A659A4"/>
    <w:rsid w:val="00A66F33"/>
    <w:rsid w:val="00A735F4"/>
    <w:rsid w:val="00A80A28"/>
    <w:rsid w:val="00A80A75"/>
    <w:rsid w:val="00AB0DDF"/>
    <w:rsid w:val="00AB2155"/>
    <w:rsid w:val="00AB2204"/>
    <w:rsid w:val="00AB25AC"/>
    <w:rsid w:val="00AB577B"/>
    <w:rsid w:val="00AB5B18"/>
    <w:rsid w:val="00AB5EB4"/>
    <w:rsid w:val="00AB5F64"/>
    <w:rsid w:val="00AD3ADE"/>
    <w:rsid w:val="00AE1536"/>
    <w:rsid w:val="00AE35AD"/>
    <w:rsid w:val="00AF6721"/>
    <w:rsid w:val="00B00FEC"/>
    <w:rsid w:val="00B110FE"/>
    <w:rsid w:val="00B11922"/>
    <w:rsid w:val="00B1483C"/>
    <w:rsid w:val="00B314E3"/>
    <w:rsid w:val="00B316AE"/>
    <w:rsid w:val="00B34382"/>
    <w:rsid w:val="00B41778"/>
    <w:rsid w:val="00B639C7"/>
    <w:rsid w:val="00B7003A"/>
    <w:rsid w:val="00B71DA4"/>
    <w:rsid w:val="00B742B0"/>
    <w:rsid w:val="00B77A72"/>
    <w:rsid w:val="00B8219B"/>
    <w:rsid w:val="00B83B78"/>
    <w:rsid w:val="00B9451F"/>
    <w:rsid w:val="00BA0770"/>
    <w:rsid w:val="00BA3B6E"/>
    <w:rsid w:val="00BB0B73"/>
    <w:rsid w:val="00BB227B"/>
    <w:rsid w:val="00BB3BFC"/>
    <w:rsid w:val="00BB4333"/>
    <w:rsid w:val="00BC2FE5"/>
    <w:rsid w:val="00BC40E6"/>
    <w:rsid w:val="00BD1F21"/>
    <w:rsid w:val="00BD4973"/>
    <w:rsid w:val="00BE2203"/>
    <w:rsid w:val="00BE22E7"/>
    <w:rsid w:val="00BE2F3C"/>
    <w:rsid w:val="00C149C2"/>
    <w:rsid w:val="00C1674A"/>
    <w:rsid w:val="00C354A7"/>
    <w:rsid w:val="00C41F9E"/>
    <w:rsid w:val="00C42016"/>
    <w:rsid w:val="00C567B7"/>
    <w:rsid w:val="00C5789B"/>
    <w:rsid w:val="00C62FB2"/>
    <w:rsid w:val="00C657B9"/>
    <w:rsid w:val="00C70592"/>
    <w:rsid w:val="00C82164"/>
    <w:rsid w:val="00C822A7"/>
    <w:rsid w:val="00C827A6"/>
    <w:rsid w:val="00C8669C"/>
    <w:rsid w:val="00C869C2"/>
    <w:rsid w:val="00C90CFA"/>
    <w:rsid w:val="00C93E9C"/>
    <w:rsid w:val="00CB47C7"/>
    <w:rsid w:val="00CC3C80"/>
    <w:rsid w:val="00CD01F5"/>
    <w:rsid w:val="00CD43C1"/>
    <w:rsid w:val="00CF001F"/>
    <w:rsid w:val="00D22E4C"/>
    <w:rsid w:val="00D249B1"/>
    <w:rsid w:val="00D31661"/>
    <w:rsid w:val="00D442CA"/>
    <w:rsid w:val="00D446A0"/>
    <w:rsid w:val="00D54B66"/>
    <w:rsid w:val="00D576C7"/>
    <w:rsid w:val="00D632A7"/>
    <w:rsid w:val="00D765CD"/>
    <w:rsid w:val="00D82FEE"/>
    <w:rsid w:val="00D96C9F"/>
    <w:rsid w:val="00DA08AE"/>
    <w:rsid w:val="00DA6716"/>
    <w:rsid w:val="00DB0300"/>
    <w:rsid w:val="00DB4E93"/>
    <w:rsid w:val="00DB5D08"/>
    <w:rsid w:val="00DC01AE"/>
    <w:rsid w:val="00DC3B20"/>
    <w:rsid w:val="00DD0B9A"/>
    <w:rsid w:val="00DD1EAF"/>
    <w:rsid w:val="00DD2D94"/>
    <w:rsid w:val="00DE2D8E"/>
    <w:rsid w:val="00DF7B70"/>
    <w:rsid w:val="00E04450"/>
    <w:rsid w:val="00E04A15"/>
    <w:rsid w:val="00E07068"/>
    <w:rsid w:val="00E10C9E"/>
    <w:rsid w:val="00E23A2D"/>
    <w:rsid w:val="00E25A93"/>
    <w:rsid w:val="00E2763E"/>
    <w:rsid w:val="00E31DA3"/>
    <w:rsid w:val="00E53774"/>
    <w:rsid w:val="00E746DE"/>
    <w:rsid w:val="00E766C0"/>
    <w:rsid w:val="00E77C69"/>
    <w:rsid w:val="00E81791"/>
    <w:rsid w:val="00EA3513"/>
    <w:rsid w:val="00EB0376"/>
    <w:rsid w:val="00EB1E1B"/>
    <w:rsid w:val="00EB4F5A"/>
    <w:rsid w:val="00EC2557"/>
    <w:rsid w:val="00EC5C0B"/>
    <w:rsid w:val="00EC6410"/>
    <w:rsid w:val="00EC6C78"/>
    <w:rsid w:val="00ED0743"/>
    <w:rsid w:val="00ED55BE"/>
    <w:rsid w:val="00EF0E9A"/>
    <w:rsid w:val="00EF75EA"/>
    <w:rsid w:val="00F013B1"/>
    <w:rsid w:val="00F02567"/>
    <w:rsid w:val="00F02B0C"/>
    <w:rsid w:val="00F04014"/>
    <w:rsid w:val="00F318CA"/>
    <w:rsid w:val="00F31D20"/>
    <w:rsid w:val="00F328F2"/>
    <w:rsid w:val="00F344FB"/>
    <w:rsid w:val="00F34DDC"/>
    <w:rsid w:val="00F405AE"/>
    <w:rsid w:val="00F4279E"/>
    <w:rsid w:val="00F46036"/>
    <w:rsid w:val="00F5073F"/>
    <w:rsid w:val="00F61908"/>
    <w:rsid w:val="00F63F98"/>
    <w:rsid w:val="00F66FEB"/>
    <w:rsid w:val="00F677B4"/>
    <w:rsid w:val="00F838E9"/>
    <w:rsid w:val="00F840BB"/>
    <w:rsid w:val="00F87962"/>
    <w:rsid w:val="00FA052E"/>
    <w:rsid w:val="00FA2B3D"/>
    <w:rsid w:val="00FA74BD"/>
    <w:rsid w:val="00FB11E6"/>
    <w:rsid w:val="00FB2405"/>
    <w:rsid w:val="00FB3637"/>
    <w:rsid w:val="00FB467F"/>
    <w:rsid w:val="00FB6D1E"/>
    <w:rsid w:val="00FC32D6"/>
    <w:rsid w:val="00FC3322"/>
    <w:rsid w:val="00FD3CC6"/>
    <w:rsid w:val="00FD4E30"/>
    <w:rsid w:val="00FF1D83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2">
    <w:name w:val="heading 2"/>
    <w:basedOn w:val="a"/>
    <w:next w:val="a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D37"/>
  </w:style>
  <w:style w:type="paragraph" w:styleId="a5">
    <w:name w:val="footer"/>
    <w:basedOn w:val="a"/>
    <w:link w:val="a6"/>
    <w:rsid w:val="00184D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84D37"/>
  </w:style>
  <w:style w:type="paragraph" w:customStyle="1" w:styleId="a7">
    <w:name w:val="Знак Знак Знак Знак Знак Знак Знак Знак Знак Знак"/>
    <w:basedOn w:val="a"/>
    <w:rsid w:val="003A4ED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8">
    <w:name w:val="Balloon Text"/>
    <w:basedOn w:val="a"/>
    <w:link w:val="a9"/>
    <w:rsid w:val="001E093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E0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3</cp:revision>
  <cp:lastPrinted>2014-04-24T10:45:00Z</cp:lastPrinted>
  <dcterms:created xsi:type="dcterms:W3CDTF">2014-05-13T07:37:00Z</dcterms:created>
  <dcterms:modified xsi:type="dcterms:W3CDTF">2014-05-13T07:56:00Z</dcterms:modified>
</cp:coreProperties>
</file>